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5EBD" w14:textId="512A072B" w:rsidR="007E5FCC" w:rsidRPr="001B0968" w:rsidRDefault="009623D4" w:rsidP="00A221DB">
      <w:pPr>
        <w:ind w:firstLine="720"/>
        <w:rPr>
          <w:rFonts w:ascii="Arial" w:hAnsi="Arial" w:cs="Arial"/>
          <w:b/>
        </w:rPr>
      </w:pPr>
      <w:r w:rsidRPr="001B0968">
        <w:rPr>
          <w:rFonts w:ascii="Arial" w:hAnsi="Arial" w:cs="Arial"/>
          <w:b/>
        </w:rPr>
        <w:t xml:space="preserve">CHORO DAS 3 LANÇA </w:t>
      </w:r>
      <w:r w:rsidR="001B0968">
        <w:rPr>
          <w:rFonts w:ascii="Arial" w:hAnsi="Arial" w:cs="Arial"/>
          <w:b/>
        </w:rPr>
        <w:t>“</w:t>
      </w:r>
      <w:r w:rsidRPr="001B0968">
        <w:rPr>
          <w:rFonts w:ascii="Arial" w:hAnsi="Arial" w:cs="Arial"/>
          <w:b/>
        </w:rPr>
        <w:t>PÉ DE CHORO</w:t>
      </w:r>
      <w:r w:rsidR="001B0968">
        <w:rPr>
          <w:rFonts w:ascii="Arial" w:hAnsi="Arial" w:cs="Arial"/>
          <w:b/>
        </w:rPr>
        <w:t>”</w:t>
      </w:r>
      <w:r w:rsidRPr="001B0968">
        <w:rPr>
          <w:rFonts w:ascii="Arial" w:hAnsi="Arial" w:cs="Arial"/>
          <w:b/>
        </w:rPr>
        <w:t xml:space="preserve"> NO BRASIL </w:t>
      </w:r>
    </w:p>
    <w:p w14:paraId="2CF31E2B" w14:textId="77777777" w:rsidR="002C27CD" w:rsidRPr="001B0968" w:rsidRDefault="002C27CD" w:rsidP="00A221DB">
      <w:pPr>
        <w:ind w:firstLine="720"/>
        <w:rPr>
          <w:rFonts w:ascii="Arial" w:hAnsi="Arial" w:cs="Arial"/>
        </w:rPr>
      </w:pPr>
    </w:p>
    <w:p w14:paraId="7932380E" w14:textId="157A2306" w:rsidR="009623D4" w:rsidRPr="001B0968" w:rsidRDefault="009623D4" w:rsidP="00A221DB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 xml:space="preserve">Novo trabalho destaca a produção inédita de choro no país </w:t>
      </w:r>
    </w:p>
    <w:p w14:paraId="02FBEB2F" w14:textId="77777777" w:rsidR="009623D4" w:rsidRPr="001B0968" w:rsidRDefault="009623D4" w:rsidP="00A221DB">
      <w:pPr>
        <w:ind w:firstLine="720"/>
        <w:rPr>
          <w:rFonts w:ascii="Arial" w:hAnsi="Arial" w:cs="Arial"/>
        </w:rPr>
      </w:pPr>
    </w:p>
    <w:p w14:paraId="53D88B09" w14:textId="54D819AE" w:rsidR="009623D4" w:rsidRPr="001B0968" w:rsidRDefault="009623D4" w:rsidP="00A221DB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 xml:space="preserve">A música instrumental brasileira continua dando bons frutos. Prova disso é o lançamento </w:t>
      </w:r>
      <w:r w:rsidR="001006B8" w:rsidRPr="001B0968">
        <w:rPr>
          <w:rFonts w:ascii="Arial" w:hAnsi="Arial" w:cs="Arial"/>
        </w:rPr>
        <w:t>nacional</w:t>
      </w:r>
      <w:r w:rsidRPr="001B0968">
        <w:rPr>
          <w:rFonts w:ascii="Arial" w:hAnsi="Arial" w:cs="Arial"/>
        </w:rPr>
        <w:t xml:space="preserve"> do mais novo </w:t>
      </w:r>
      <w:r w:rsidR="00C05513" w:rsidRPr="001B0968">
        <w:rPr>
          <w:rFonts w:ascii="Arial" w:hAnsi="Arial" w:cs="Arial"/>
        </w:rPr>
        <w:t xml:space="preserve">CD </w:t>
      </w:r>
      <w:r w:rsidRPr="001B0968">
        <w:rPr>
          <w:rFonts w:ascii="Arial" w:hAnsi="Arial" w:cs="Arial"/>
        </w:rPr>
        <w:t xml:space="preserve">do Choro das 3, o </w:t>
      </w:r>
      <w:r w:rsidR="00C05513" w:rsidRPr="001B0968">
        <w:rPr>
          <w:rFonts w:ascii="Arial" w:hAnsi="Arial" w:cs="Arial"/>
        </w:rPr>
        <w:t>“</w:t>
      </w:r>
      <w:r w:rsidRPr="001B0968">
        <w:rPr>
          <w:rFonts w:ascii="Arial" w:hAnsi="Arial" w:cs="Arial"/>
        </w:rPr>
        <w:t>Pé de Choro</w:t>
      </w:r>
      <w:r w:rsidR="00C05513" w:rsidRPr="001B0968">
        <w:rPr>
          <w:rFonts w:ascii="Arial" w:hAnsi="Arial" w:cs="Arial"/>
        </w:rPr>
        <w:t>”</w:t>
      </w:r>
      <w:r w:rsidRPr="001B0968">
        <w:rPr>
          <w:rFonts w:ascii="Arial" w:hAnsi="Arial" w:cs="Arial"/>
        </w:rPr>
        <w:t>,  que reúne apenas músicas inéditas compostas pelo próprio grupo e convidados. O trabalho das irmãs Corina (flauta</w:t>
      </w:r>
      <w:r w:rsidR="00C05513" w:rsidRPr="001B0968">
        <w:rPr>
          <w:rFonts w:ascii="Arial" w:hAnsi="Arial" w:cs="Arial"/>
        </w:rPr>
        <w:t>, flautim</w:t>
      </w:r>
      <w:r w:rsidRPr="001B0968">
        <w:rPr>
          <w:rFonts w:ascii="Arial" w:hAnsi="Arial" w:cs="Arial"/>
        </w:rPr>
        <w:t>), Elisa (bandolim</w:t>
      </w:r>
      <w:r w:rsidR="00B20B57" w:rsidRPr="001B0968">
        <w:rPr>
          <w:rFonts w:ascii="Arial" w:hAnsi="Arial" w:cs="Arial"/>
        </w:rPr>
        <w:t>, banjo, clarinete</w:t>
      </w:r>
      <w:r w:rsidRPr="001B0968">
        <w:rPr>
          <w:rFonts w:ascii="Arial" w:hAnsi="Arial" w:cs="Arial"/>
        </w:rPr>
        <w:t>), Lia (violão 7 cordas), sempre acompanhadas pelo pai Eduardo (pandeiro) mais uma vez é primoroso. O Pé de Choro mostra que a boa música instrumental continua efervescente graças ao talento das “meninas do choro”</w:t>
      </w:r>
      <w:r w:rsidR="002C27CD" w:rsidRPr="001B0968">
        <w:rPr>
          <w:rFonts w:ascii="Arial" w:hAnsi="Arial" w:cs="Arial"/>
        </w:rPr>
        <w:t xml:space="preserve"> que investem no estudo e na divulgação do gênero no Brasil e no exterior</w:t>
      </w:r>
      <w:r w:rsidRPr="001B0968">
        <w:rPr>
          <w:rFonts w:ascii="Arial" w:hAnsi="Arial" w:cs="Arial"/>
        </w:rPr>
        <w:t xml:space="preserve">. </w:t>
      </w:r>
      <w:r w:rsidR="002C27CD" w:rsidRPr="001B0968">
        <w:rPr>
          <w:rFonts w:ascii="Arial" w:hAnsi="Arial" w:cs="Arial"/>
        </w:rPr>
        <w:t>O lanç</w:t>
      </w:r>
      <w:r w:rsidR="00B15262" w:rsidRPr="001B0968">
        <w:rPr>
          <w:rFonts w:ascii="Arial" w:hAnsi="Arial" w:cs="Arial"/>
        </w:rPr>
        <w:t xml:space="preserve">amento </w:t>
      </w:r>
      <w:r w:rsidR="002C27CD" w:rsidRPr="001B0968">
        <w:rPr>
          <w:rFonts w:ascii="Arial" w:hAnsi="Arial" w:cs="Arial"/>
        </w:rPr>
        <w:t xml:space="preserve">do novo disco </w:t>
      </w:r>
      <w:r w:rsidR="00B15262" w:rsidRPr="001B0968">
        <w:rPr>
          <w:rFonts w:ascii="Arial" w:hAnsi="Arial" w:cs="Arial"/>
        </w:rPr>
        <w:t xml:space="preserve">será em São Paulo,  dia 11 de dezembro, às 20h30, no teatro do Centro Brasileiro Britânico, em Pinheiros. A entrada é gratuita. </w:t>
      </w:r>
    </w:p>
    <w:p w14:paraId="2BA70802" w14:textId="35ABCCF7" w:rsidR="00282AA1" w:rsidRPr="001B0968" w:rsidRDefault="00282AA1" w:rsidP="00282AA1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 xml:space="preserve">O CD Pé de Choro foi lançado primeiramente nos Estados Unidos e no México, durante a aplaudida turnê que terminou em agosto passado. Durante quatro meses, o Choro das 3 realizou mais de 40 concertos e workshops, além de </w:t>
      </w:r>
      <w:r w:rsidR="00B20B57" w:rsidRPr="001B0968">
        <w:rPr>
          <w:rFonts w:ascii="Arial" w:hAnsi="Arial" w:cs="Arial"/>
        </w:rPr>
        <w:t>ganhar espaço em</w:t>
      </w:r>
      <w:r w:rsidRPr="001B0968">
        <w:rPr>
          <w:rFonts w:ascii="Arial" w:hAnsi="Arial" w:cs="Arial"/>
        </w:rPr>
        <w:t xml:space="preserve"> TVs e rádios </w:t>
      </w:r>
      <w:r w:rsidR="00B20B57" w:rsidRPr="001B0968">
        <w:rPr>
          <w:rFonts w:ascii="Arial" w:hAnsi="Arial" w:cs="Arial"/>
        </w:rPr>
        <w:t>de</w:t>
      </w:r>
      <w:r w:rsidRPr="001B0968">
        <w:rPr>
          <w:rFonts w:ascii="Arial" w:hAnsi="Arial" w:cs="Arial"/>
        </w:rPr>
        <w:t xml:space="preserve"> todo o país para divulgar a música brasileira. </w:t>
      </w:r>
    </w:p>
    <w:p w14:paraId="4C2A4780" w14:textId="00830E81" w:rsidR="00AE1F2C" w:rsidRPr="001B0968" w:rsidRDefault="00282AA1" w:rsidP="00AE1F2C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 xml:space="preserve">O novo disco </w:t>
      </w:r>
      <w:r w:rsidR="00B15262" w:rsidRPr="001B0968">
        <w:rPr>
          <w:rFonts w:ascii="Arial" w:hAnsi="Arial" w:cs="Arial"/>
        </w:rPr>
        <w:t xml:space="preserve">reúne 14 faixas inéditas e tem como característica a linha de trabalho que marca toda a carreira do Choro das 3: </w:t>
      </w:r>
      <w:r w:rsidR="00AE1F2C" w:rsidRPr="001B0968">
        <w:rPr>
          <w:rFonts w:ascii="Arial" w:hAnsi="Arial" w:cs="Arial"/>
        </w:rPr>
        <w:t>o cultivo d</w:t>
      </w:r>
      <w:r w:rsidR="00B15262" w:rsidRPr="001B0968">
        <w:rPr>
          <w:rFonts w:ascii="Arial" w:hAnsi="Arial" w:cs="Arial"/>
        </w:rPr>
        <w:t>a produção nacional do choro,</w:t>
      </w:r>
      <w:r w:rsidR="001006B8" w:rsidRPr="001B0968">
        <w:rPr>
          <w:rFonts w:ascii="Arial" w:hAnsi="Arial" w:cs="Arial"/>
        </w:rPr>
        <w:t xml:space="preserve"> o que</w:t>
      </w:r>
      <w:r w:rsidR="00B15262" w:rsidRPr="001B0968">
        <w:rPr>
          <w:rFonts w:ascii="Arial" w:hAnsi="Arial" w:cs="Arial"/>
        </w:rPr>
        <w:t xml:space="preserve"> </w:t>
      </w:r>
      <w:r w:rsidR="001006B8" w:rsidRPr="001B0968">
        <w:rPr>
          <w:rFonts w:ascii="Arial" w:hAnsi="Arial" w:cs="Arial"/>
        </w:rPr>
        <w:t xml:space="preserve">permite que o gênero se mantenha </w:t>
      </w:r>
      <w:r w:rsidR="00B15262" w:rsidRPr="001B0968">
        <w:rPr>
          <w:rFonts w:ascii="Arial" w:hAnsi="Arial" w:cs="Arial"/>
        </w:rPr>
        <w:t xml:space="preserve">vivo e vigoroso </w:t>
      </w:r>
      <w:r w:rsidR="001006B8" w:rsidRPr="001B0968">
        <w:rPr>
          <w:rFonts w:ascii="Arial" w:hAnsi="Arial" w:cs="Arial"/>
        </w:rPr>
        <w:t xml:space="preserve">despertando </w:t>
      </w:r>
      <w:r w:rsidR="00B15262" w:rsidRPr="001B0968">
        <w:rPr>
          <w:rFonts w:ascii="Arial" w:hAnsi="Arial" w:cs="Arial"/>
        </w:rPr>
        <w:t xml:space="preserve">compositores espalhados por todo o país. </w:t>
      </w:r>
      <w:r w:rsidR="00AE1F2C" w:rsidRPr="001B0968">
        <w:rPr>
          <w:rFonts w:ascii="Arial" w:hAnsi="Arial" w:cs="Arial"/>
        </w:rPr>
        <w:t xml:space="preserve"> Este trabalho é o terceiro de uma série de gravações inéditas que começou em 2013 com o CD “Boas Novas”, seguido pelo</w:t>
      </w:r>
      <w:r w:rsidR="001006B8" w:rsidRPr="001B0968">
        <w:rPr>
          <w:rFonts w:ascii="Arial" w:hAnsi="Arial" w:cs="Arial"/>
        </w:rPr>
        <w:t xml:space="preserve"> </w:t>
      </w:r>
      <w:r w:rsidR="00AE1F2C" w:rsidRPr="001B0968">
        <w:rPr>
          <w:rFonts w:ascii="Arial" w:hAnsi="Arial" w:cs="Arial"/>
        </w:rPr>
        <w:t xml:space="preserve"> “Boca de Goiaba”, em 2014. Com arranjos inusitados e </w:t>
      </w:r>
      <w:r w:rsidR="001006B8" w:rsidRPr="001B0968">
        <w:rPr>
          <w:rFonts w:ascii="Arial" w:hAnsi="Arial" w:cs="Arial"/>
        </w:rPr>
        <w:t xml:space="preserve">criativos, o Pé de Choro reúne </w:t>
      </w:r>
      <w:r w:rsidR="00AE1F2C" w:rsidRPr="001B0968">
        <w:rPr>
          <w:rFonts w:ascii="Arial" w:hAnsi="Arial" w:cs="Arial"/>
        </w:rPr>
        <w:t>14 convidados especiais, entre eles um quinteto de cordas formado por alunos do Conservatório de Tatuí (um dos mais importantes da América Latina)</w:t>
      </w:r>
      <w:r w:rsidR="008444F8" w:rsidRPr="001B0968">
        <w:rPr>
          <w:rFonts w:ascii="Arial" w:hAnsi="Arial" w:cs="Arial"/>
        </w:rPr>
        <w:t xml:space="preserve"> e</w:t>
      </w:r>
      <w:r w:rsidR="00AE1F2C" w:rsidRPr="001B0968">
        <w:rPr>
          <w:rFonts w:ascii="Arial" w:hAnsi="Arial" w:cs="Arial"/>
        </w:rPr>
        <w:t xml:space="preserve"> uma bandinha de metais</w:t>
      </w:r>
      <w:r w:rsidR="0028778B" w:rsidRPr="001B0968">
        <w:rPr>
          <w:rFonts w:ascii="Arial" w:hAnsi="Arial" w:cs="Arial"/>
        </w:rPr>
        <w:t>. Dois músicos estrangeiros também caíram no choro</w:t>
      </w:r>
      <w:r w:rsidR="008444F8" w:rsidRPr="001B0968">
        <w:rPr>
          <w:rFonts w:ascii="Arial" w:hAnsi="Arial" w:cs="Arial"/>
        </w:rPr>
        <w:t xml:space="preserve"> e vieram ao Brasil </w:t>
      </w:r>
      <w:r w:rsidR="002C27CD" w:rsidRPr="001B0968">
        <w:rPr>
          <w:rFonts w:ascii="Arial" w:hAnsi="Arial" w:cs="Arial"/>
        </w:rPr>
        <w:t xml:space="preserve">especialmente </w:t>
      </w:r>
      <w:r w:rsidR="008444F8" w:rsidRPr="001B0968">
        <w:rPr>
          <w:rFonts w:ascii="Arial" w:hAnsi="Arial" w:cs="Arial"/>
        </w:rPr>
        <w:t>para gravar com as meninas</w:t>
      </w:r>
      <w:r w:rsidR="0028778B" w:rsidRPr="001B0968">
        <w:rPr>
          <w:rFonts w:ascii="Arial" w:hAnsi="Arial" w:cs="Arial"/>
        </w:rPr>
        <w:t xml:space="preserve">: o </w:t>
      </w:r>
      <w:r w:rsidR="008444F8" w:rsidRPr="001B0968">
        <w:rPr>
          <w:rFonts w:ascii="Arial" w:hAnsi="Arial" w:cs="Arial"/>
        </w:rPr>
        <w:t xml:space="preserve">americano Ted </w:t>
      </w:r>
      <w:proofErr w:type="spellStart"/>
      <w:r w:rsidR="008444F8" w:rsidRPr="001B0968">
        <w:rPr>
          <w:rFonts w:ascii="Arial" w:hAnsi="Arial" w:cs="Arial"/>
        </w:rPr>
        <w:t>Falcon</w:t>
      </w:r>
      <w:proofErr w:type="spellEnd"/>
      <w:r w:rsidR="008444F8" w:rsidRPr="001B0968">
        <w:rPr>
          <w:rFonts w:ascii="Arial" w:hAnsi="Arial" w:cs="Arial"/>
        </w:rPr>
        <w:t xml:space="preserve">, </w:t>
      </w:r>
      <w:r w:rsidR="00AE1F2C" w:rsidRPr="001B0968">
        <w:rPr>
          <w:rFonts w:ascii="Arial" w:hAnsi="Arial" w:cs="Arial"/>
        </w:rPr>
        <w:t>tocando violino</w:t>
      </w:r>
      <w:r w:rsidR="00B20B57" w:rsidRPr="001B0968">
        <w:rPr>
          <w:rFonts w:ascii="Arial" w:hAnsi="Arial" w:cs="Arial"/>
        </w:rPr>
        <w:t>;</w:t>
      </w:r>
      <w:r w:rsidR="00AE1F2C" w:rsidRPr="001B0968">
        <w:rPr>
          <w:rFonts w:ascii="Arial" w:hAnsi="Arial" w:cs="Arial"/>
        </w:rPr>
        <w:t xml:space="preserve"> e </w:t>
      </w:r>
      <w:r w:rsidR="008444F8" w:rsidRPr="001B0968">
        <w:rPr>
          <w:rFonts w:ascii="Arial" w:hAnsi="Arial" w:cs="Arial"/>
        </w:rPr>
        <w:t>o</w:t>
      </w:r>
      <w:r w:rsidR="00AE1F2C" w:rsidRPr="001B0968">
        <w:rPr>
          <w:rFonts w:ascii="Arial" w:hAnsi="Arial" w:cs="Arial"/>
        </w:rPr>
        <w:t xml:space="preserve"> russo </w:t>
      </w:r>
      <w:r w:rsidR="0028778B" w:rsidRPr="001B0968">
        <w:rPr>
          <w:rFonts w:ascii="Arial" w:hAnsi="Arial" w:cs="Arial"/>
        </w:rPr>
        <w:t xml:space="preserve">Ilya </w:t>
      </w:r>
      <w:proofErr w:type="spellStart"/>
      <w:r w:rsidR="0028778B" w:rsidRPr="001B0968">
        <w:rPr>
          <w:rFonts w:ascii="Arial" w:hAnsi="Arial" w:cs="Arial"/>
        </w:rPr>
        <w:t>Portnov</w:t>
      </w:r>
      <w:proofErr w:type="spellEnd"/>
      <w:r w:rsidR="008444F8" w:rsidRPr="001B0968">
        <w:rPr>
          <w:rFonts w:ascii="Arial" w:hAnsi="Arial" w:cs="Arial"/>
        </w:rPr>
        <w:t xml:space="preserve">, na </w:t>
      </w:r>
      <w:r w:rsidR="00AE1F2C" w:rsidRPr="001B0968">
        <w:rPr>
          <w:rFonts w:ascii="Arial" w:hAnsi="Arial" w:cs="Arial"/>
        </w:rPr>
        <w:t>gaita diatônica</w:t>
      </w:r>
      <w:r w:rsidR="008444F8" w:rsidRPr="001B0968">
        <w:rPr>
          <w:rFonts w:ascii="Arial" w:hAnsi="Arial" w:cs="Arial"/>
        </w:rPr>
        <w:t>.</w:t>
      </w:r>
    </w:p>
    <w:p w14:paraId="5228EFE2" w14:textId="77777777" w:rsidR="00C05513" w:rsidRPr="001B0968" w:rsidRDefault="00C05513" w:rsidP="00C05513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 xml:space="preserve">Por isso, com influências que vão da música clássica ao jazz e </w:t>
      </w:r>
      <w:proofErr w:type="spellStart"/>
      <w:r w:rsidRPr="001B0968">
        <w:rPr>
          <w:rFonts w:ascii="Arial" w:hAnsi="Arial" w:cs="Arial"/>
        </w:rPr>
        <w:t>bluegrass</w:t>
      </w:r>
      <w:proofErr w:type="spellEnd"/>
      <w:r w:rsidRPr="001B0968">
        <w:rPr>
          <w:rFonts w:ascii="Arial" w:hAnsi="Arial" w:cs="Arial"/>
        </w:rPr>
        <w:t xml:space="preserve">, este novo disco é bastante eclético. Tem o choro como seu gênero principal, mas passeia e dialoga criativamente com outros estilos musicais. </w:t>
      </w:r>
    </w:p>
    <w:p w14:paraId="3DD7680D" w14:textId="77777777" w:rsidR="00B15262" w:rsidRPr="001B0968" w:rsidRDefault="00B15262" w:rsidP="00A221DB">
      <w:pPr>
        <w:ind w:firstLine="720"/>
        <w:rPr>
          <w:rFonts w:ascii="Arial" w:hAnsi="Arial" w:cs="Arial"/>
        </w:rPr>
      </w:pPr>
    </w:p>
    <w:p w14:paraId="663C4088" w14:textId="3D6BC756" w:rsidR="009623D4" w:rsidRPr="001B0968" w:rsidRDefault="00282AA1" w:rsidP="00A221DB">
      <w:pPr>
        <w:ind w:firstLine="720"/>
        <w:rPr>
          <w:rFonts w:ascii="Arial" w:hAnsi="Arial" w:cs="Arial"/>
          <w:b/>
        </w:rPr>
      </w:pPr>
      <w:r w:rsidRPr="001B0968">
        <w:rPr>
          <w:rFonts w:ascii="Arial" w:hAnsi="Arial" w:cs="Arial"/>
          <w:b/>
        </w:rPr>
        <w:t>Universo de inspiração</w:t>
      </w:r>
    </w:p>
    <w:p w14:paraId="67BA975B" w14:textId="77777777" w:rsidR="002C27CD" w:rsidRPr="001B0968" w:rsidRDefault="002C27CD" w:rsidP="00A221DB">
      <w:pPr>
        <w:ind w:firstLine="720"/>
        <w:rPr>
          <w:rFonts w:ascii="Arial" w:hAnsi="Arial" w:cs="Arial"/>
        </w:rPr>
      </w:pPr>
    </w:p>
    <w:p w14:paraId="7E006DA3" w14:textId="4FE3EFE4" w:rsidR="00C05513" w:rsidRPr="001B0968" w:rsidRDefault="00282AA1" w:rsidP="00A221DB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>O disco Pé de Choro traz muito das experiências e visão de mundo de Corina, Elisa, Lia e Eduardo.  Da vivência no interior de São Paulo</w:t>
      </w:r>
      <w:r w:rsidR="00F771BB" w:rsidRPr="001B0968">
        <w:rPr>
          <w:rFonts w:ascii="Arial" w:hAnsi="Arial" w:cs="Arial"/>
        </w:rPr>
        <w:t xml:space="preserve">, onde moram e mantém a sede da gravadora </w:t>
      </w:r>
      <w:proofErr w:type="spellStart"/>
      <w:r w:rsidR="00F771BB" w:rsidRPr="001B0968">
        <w:rPr>
          <w:rFonts w:ascii="Arial" w:hAnsi="Arial" w:cs="Arial"/>
        </w:rPr>
        <w:t>Macolé</w:t>
      </w:r>
      <w:proofErr w:type="spellEnd"/>
      <w:r w:rsidR="00F771BB" w:rsidRPr="001B0968">
        <w:rPr>
          <w:rFonts w:ascii="Arial" w:hAnsi="Arial" w:cs="Arial"/>
        </w:rPr>
        <w:t>, criad</w:t>
      </w:r>
      <w:r w:rsidR="001006B8" w:rsidRPr="001B0968">
        <w:rPr>
          <w:rFonts w:ascii="Arial" w:hAnsi="Arial" w:cs="Arial"/>
        </w:rPr>
        <w:t>a</w:t>
      </w:r>
      <w:r w:rsidR="00F771BB" w:rsidRPr="001B0968">
        <w:rPr>
          <w:rFonts w:ascii="Arial" w:hAnsi="Arial" w:cs="Arial"/>
        </w:rPr>
        <w:t xml:space="preserve"> pelo grupo, </w:t>
      </w:r>
      <w:r w:rsidRPr="001B0968">
        <w:rPr>
          <w:rFonts w:ascii="Arial" w:hAnsi="Arial" w:cs="Arial"/>
        </w:rPr>
        <w:t xml:space="preserve"> vem o tom bucólico e quase pueril que resultam em criativas e belas composições como “Tatu Dança?”</w:t>
      </w:r>
      <w:r w:rsidR="00F771BB" w:rsidRPr="001B0968">
        <w:rPr>
          <w:rFonts w:ascii="Arial" w:hAnsi="Arial" w:cs="Arial"/>
        </w:rPr>
        <w:t xml:space="preserve">,  “Pé de Frango” e “Adeus ao Luar”. Já a faixa “Lágrimas do </w:t>
      </w:r>
      <w:proofErr w:type="spellStart"/>
      <w:r w:rsidR="00F771BB" w:rsidRPr="001B0968">
        <w:rPr>
          <w:rFonts w:ascii="Arial" w:hAnsi="Arial" w:cs="Arial"/>
        </w:rPr>
        <w:t>Jurutaí</w:t>
      </w:r>
      <w:proofErr w:type="spellEnd"/>
      <w:r w:rsidR="00F771BB" w:rsidRPr="001B0968">
        <w:rPr>
          <w:rFonts w:ascii="Arial" w:hAnsi="Arial" w:cs="Arial"/>
        </w:rPr>
        <w:t xml:space="preserve">”, foi </w:t>
      </w:r>
      <w:r w:rsidR="00C05513" w:rsidRPr="001B0968">
        <w:rPr>
          <w:rFonts w:ascii="Arial" w:hAnsi="Arial" w:cs="Arial"/>
        </w:rPr>
        <w:t xml:space="preserve">inspirada em uma </w:t>
      </w:r>
      <w:r w:rsidR="00F771BB" w:rsidRPr="001B0968">
        <w:rPr>
          <w:rFonts w:ascii="Arial" w:hAnsi="Arial" w:cs="Arial"/>
        </w:rPr>
        <w:t>lenda amazônica que narra a paixão de um pássaro pela lua.</w:t>
      </w:r>
      <w:r w:rsidR="00C05513" w:rsidRPr="001B0968">
        <w:rPr>
          <w:rFonts w:ascii="Arial" w:hAnsi="Arial" w:cs="Arial"/>
        </w:rPr>
        <w:t xml:space="preserve"> </w:t>
      </w:r>
    </w:p>
    <w:p w14:paraId="3E2B55B8" w14:textId="5461D9C2" w:rsidR="00C57138" w:rsidRPr="001B0968" w:rsidRDefault="00C05513" w:rsidP="00A221DB">
      <w:pPr>
        <w:ind w:firstLine="720"/>
        <w:rPr>
          <w:rFonts w:ascii="Arial" w:hAnsi="Arial" w:cs="Arial"/>
        </w:rPr>
      </w:pPr>
      <w:r w:rsidRPr="001B0968">
        <w:rPr>
          <w:rFonts w:ascii="Arial" w:hAnsi="Arial" w:cs="Arial"/>
        </w:rPr>
        <w:t xml:space="preserve">Esta história de amor não correspondido, aliás, ajudou a </w:t>
      </w:r>
      <w:r w:rsidR="00F771BB" w:rsidRPr="001B0968">
        <w:rPr>
          <w:rFonts w:ascii="Arial" w:hAnsi="Arial" w:cs="Arial"/>
        </w:rPr>
        <w:t xml:space="preserve">personalizar a capa e a </w:t>
      </w:r>
      <w:proofErr w:type="spellStart"/>
      <w:r w:rsidR="00F771BB" w:rsidRPr="001B0968">
        <w:rPr>
          <w:rFonts w:ascii="Arial" w:hAnsi="Arial" w:cs="Arial"/>
        </w:rPr>
        <w:t>contra-capa</w:t>
      </w:r>
      <w:proofErr w:type="spellEnd"/>
      <w:r w:rsidR="00F771BB" w:rsidRPr="001B0968">
        <w:rPr>
          <w:rFonts w:ascii="Arial" w:hAnsi="Arial" w:cs="Arial"/>
        </w:rPr>
        <w:t xml:space="preserve"> do C</w:t>
      </w:r>
      <w:r w:rsidRPr="001B0968">
        <w:rPr>
          <w:rFonts w:ascii="Arial" w:hAnsi="Arial" w:cs="Arial"/>
        </w:rPr>
        <w:t xml:space="preserve">D, outra marca do trabalho das meninas. O pássaro apaixonado </w:t>
      </w:r>
      <w:r w:rsidR="00B20B57" w:rsidRPr="001B0968">
        <w:rPr>
          <w:rFonts w:ascii="Arial" w:hAnsi="Arial" w:cs="Arial"/>
        </w:rPr>
        <w:t>aparece</w:t>
      </w:r>
      <w:r w:rsidRPr="001B0968">
        <w:rPr>
          <w:rFonts w:ascii="Arial" w:hAnsi="Arial" w:cs="Arial"/>
        </w:rPr>
        <w:t xml:space="preserve"> em aquarelas </w:t>
      </w:r>
      <w:r w:rsidR="00F771BB" w:rsidRPr="001B0968">
        <w:rPr>
          <w:rFonts w:ascii="Arial" w:hAnsi="Arial" w:cs="Arial"/>
        </w:rPr>
        <w:t>pi</w:t>
      </w:r>
      <w:r w:rsidRPr="001B0968">
        <w:rPr>
          <w:rFonts w:ascii="Arial" w:hAnsi="Arial" w:cs="Arial"/>
        </w:rPr>
        <w:t xml:space="preserve">ntadas pela bandolinista Elisa, sob o fundo de um belo céu estrelado que também carrega a árvore de </w:t>
      </w:r>
      <w:r w:rsidRPr="001B0968">
        <w:rPr>
          <w:rFonts w:ascii="Arial" w:hAnsi="Arial" w:cs="Arial"/>
        </w:rPr>
        <w:lastRenderedPageBreak/>
        <w:t xml:space="preserve">instrumentos musicais, retratando a diversidade de sons e linguagens do Pé de Choro . </w:t>
      </w:r>
    </w:p>
    <w:p w14:paraId="3A840845" w14:textId="77777777" w:rsidR="002C27CD" w:rsidRPr="001B0968" w:rsidRDefault="002C27CD" w:rsidP="00A221DB">
      <w:pPr>
        <w:ind w:firstLine="720"/>
        <w:rPr>
          <w:rFonts w:ascii="Arial" w:hAnsi="Arial" w:cs="Arial"/>
        </w:rPr>
      </w:pPr>
    </w:p>
    <w:p w14:paraId="096AB506" w14:textId="77777777" w:rsidR="00AB7448" w:rsidRPr="001B0968" w:rsidRDefault="00AB7448" w:rsidP="00A221DB">
      <w:pPr>
        <w:ind w:firstLine="720"/>
        <w:rPr>
          <w:rFonts w:ascii="Arial" w:hAnsi="Arial" w:cs="Arial"/>
        </w:rPr>
      </w:pPr>
    </w:p>
    <w:p w14:paraId="5DAF4DD7" w14:textId="7676E800" w:rsidR="00AB7448" w:rsidRPr="001B0968" w:rsidRDefault="001006B8" w:rsidP="00A221DB">
      <w:pPr>
        <w:ind w:firstLine="720"/>
        <w:rPr>
          <w:rFonts w:ascii="Arial" w:hAnsi="Arial" w:cs="Arial"/>
          <w:b/>
        </w:rPr>
      </w:pPr>
      <w:r w:rsidRPr="001B0968">
        <w:rPr>
          <w:rFonts w:ascii="Arial" w:hAnsi="Arial" w:cs="Arial"/>
          <w:b/>
        </w:rPr>
        <w:t>Carreira de sucesso</w:t>
      </w:r>
    </w:p>
    <w:p w14:paraId="1B8C0D63" w14:textId="77777777" w:rsidR="001006B8" w:rsidRPr="001B0968" w:rsidRDefault="001006B8" w:rsidP="00A221DB">
      <w:pPr>
        <w:ind w:firstLine="720"/>
        <w:rPr>
          <w:rFonts w:ascii="Arial" w:hAnsi="Arial" w:cs="Arial"/>
          <w:b/>
        </w:rPr>
      </w:pPr>
    </w:p>
    <w:p w14:paraId="00524A79" w14:textId="6ADC6AC4" w:rsidR="00164366" w:rsidRPr="001B0968" w:rsidRDefault="00164366" w:rsidP="001006B8">
      <w:pPr>
        <w:rPr>
          <w:rFonts w:ascii="Arial" w:hAnsi="Arial" w:cs="Arial"/>
        </w:rPr>
      </w:pPr>
      <w:r w:rsidRPr="001B0968">
        <w:rPr>
          <w:rFonts w:ascii="Arial" w:hAnsi="Arial" w:cs="Arial"/>
        </w:rPr>
        <w:tab/>
        <w:t xml:space="preserve">Há 13 anos o Choro das 3 se dedica a resgatar e a compartilhar o choro, despertando a paixão pela música </w:t>
      </w:r>
      <w:r w:rsidR="00311992" w:rsidRPr="001B0968">
        <w:rPr>
          <w:rFonts w:ascii="Arial" w:hAnsi="Arial" w:cs="Arial"/>
        </w:rPr>
        <w:t>nos mais variados públicos</w:t>
      </w:r>
      <w:r w:rsidRPr="001B0968">
        <w:rPr>
          <w:rFonts w:ascii="Arial" w:hAnsi="Arial" w:cs="Arial"/>
        </w:rPr>
        <w:t>. As</w:t>
      </w:r>
      <w:r w:rsidR="001006B8" w:rsidRPr="001B0968">
        <w:rPr>
          <w:rFonts w:ascii="Arial" w:hAnsi="Arial" w:cs="Arial"/>
        </w:rPr>
        <w:t xml:space="preserve"> </w:t>
      </w:r>
      <w:r w:rsidRPr="001B0968">
        <w:rPr>
          <w:rFonts w:ascii="Arial" w:hAnsi="Arial" w:cs="Arial"/>
        </w:rPr>
        <w:t>“</w:t>
      </w:r>
      <w:r w:rsidR="001006B8" w:rsidRPr="001B0968">
        <w:rPr>
          <w:rFonts w:ascii="Arial" w:hAnsi="Arial" w:cs="Arial"/>
        </w:rPr>
        <w:t>meninas do choro</w:t>
      </w:r>
      <w:r w:rsidRPr="001B0968">
        <w:rPr>
          <w:rFonts w:ascii="Arial" w:hAnsi="Arial" w:cs="Arial"/>
        </w:rPr>
        <w:t>”</w:t>
      </w:r>
      <w:r w:rsidR="001006B8" w:rsidRPr="001B0968">
        <w:rPr>
          <w:rFonts w:ascii="Arial" w:hAnsi="Arial" w:cs="Arial"/>
        </w:rPr>
        <w:t xml:space="preserve">, </w:t>
      </w:r>
      <w:r w:rsidRPr="001B0968">
        <w:rPr>
          <w:rFonts w:ascii="Arial" w:hAnsi="Arial" w:cs="Arial"/>
        </w:rPr>
        <w:t xml:space="preserve">que acabou virando um título carinhoso no meio musical, sempre demonstraram que talento não tinha idade e por isso começaram muito cedo, ainda bem crianças, a brilhar no cenário da música instrumental. </w:t>
      </w:r>
    </w:p>
    <w:p w14:paraId="009C6390" w14:textId="4312D894" w:rsidR="00164366" w:rsidRPr="001B0968" w:rsidRDefault="00164366" w:rsidP="00164366">
      <w:pPr>
        <w:rPr>
          <w:rFonts w:ascii="Arial" w:hAnsi="Arial" w:cs="Arial"/>
        </w:rPr>
      </w:pPr>
      <w:r w:rsidRPr="001B0968">
        <w:rPr>
          <w:rFonts w:ascii="Arial" w:hAnsi="Arial" w:cs="Arial"/>
        </w:rPr>
        <w:t>O grupo já excursionou por todo o país, além de colecionar apresentações internacionais de sucesso, como na França e Estados Unidos</w:t>
      </w:r>
      <w:r w:rsidR="00311992" w:rsidRPr="001B0968">
        <w:rPr>
          <w:rFonts w:ascii="Arial" w:hAnsi="Arial" w:cs="Arial"/>
        </w:rPr>
        <w:t>. Na última excursão norte-americana lançaram o quinto CD do grupo, o</w:t>
      </w:r>
      <w:r w:rsidRPr="001B0968">
        <w:rPr>
          <w:rFonts w:ascii="Arial" w:hAnsi="Arial" w:cs="Arial"/>
        </w:rPr>
        <w:t xml:space="preserve"> “Pé de Choro”. </w:t>
      </w:r>
    </w:p>
    <w:p w14:paraId="2D29703D" w14:textId="52707836" w:rsidR="001006B8" w:rsidRPr="001B0968" w:rsidRDefault="001006B8" w:rsidP="001006B8">
      <w:pPr>
        <w:rPr>
          <w:rFonts w:ascii="Arial" w:hAnsi="Arial" w:cs="Arial"/>
        </w:rPr>
      </w:pPr>
      <w:r w:rsidRPr="001B0968">
        <w:rPr>
          <w:rFonts w:ascii="Arial" w:hAnsi="Arial" w:cs="Arial"/>
        </w:rPr>
        <w:tab/>
      </w:r>
      <w:r w:rsidR="00164366" w:rsidRPr="001B0968">
        <w:rPr>
          <w:rFonts w:ascii="Arial" w:hAnsi="Arial" w:cs="Arial"/>
        </w:rPr>
        <w:t xml:space="preserve">A graça, o talento e juventude do </w:t>
      </w:r>
      <w:r w:rsidRPr="001B0968">
        <w:rPr>
          <w:rFonts w:ascii="Arial" w:hAnsi="Arial" w:cs="Arial"/>
        </w:rPr>
        <w:t xml:space="preserve">Choro das 3 </w:t>
      </w:r>
      <w:r w:rsidR="00164366" w:rsidRPr="001B0968">
        <w:rPr>
          <w:rFonts w:ascii="Arial" w:hAnsi="Arial" w:cs="Arial"/>
        </w:rPr>
        <w:t>é um frescor no cenário da música instrumental brasileira</w:t>
      </w:r>
      <w:r w:rsidRPr="001B0968">
        <w:rPr>
          <w:rFonts w:ascii="Arial" w:hAnsi="Arial" w:cs="Arial"/>
        </w:rPr>
        <w:t xml:space="preserve">. Corina é a precursora do trio e durante as apresentações exibe todo seu domínio </w:t>
      </w:r>
      <w:r w:rsidR="00311992" w:rsidRPr="001B0968">
        <w:rPr>
          <w:rFonts w:ascii="Arial" w:hAnsi="Arial" w:cs="Arial"/>
        </w:rPr>
        <w:t>d</w:t>
      </w:r>
      <w:r w:rsidRPr="001B0968">
        <w:rPr>
          <w:rFonts w:ascii="Arial" w:hAnsi="Arial" w:cs="Arial"/>
        </w:rPr>
        <w:t xml:space="preserve">a flauta e flautim, ao lado de Lia, </w:t>
      </w:r>
      <w:r w:rsidR="00311992" w:rsidRPr="001B0968">
        <w:rPr>
          <w:rFonts w:ascii="Arial" w:hAnsi="Arial" w:cs="Arial"/>
        </w:rPr>
        <w:t xml:space="preserve">que encanta </w:t>
      </w:r>
      <w:r w:rsidRPr="001B0968">
        <w:rPr>
          <w:rFonts w:ascii="Arial" w:hAnsi="Arial" w:cs="Arial"/>
        </w:rPr>
        <w:t>no violão sete cordas</w:t>
      </w:r>
      <w:r w:rsidR="00311992" w:rsidRPr="001B0968">
        <w:rPr>
          <w:rFonts w:ascii="Arial" w:hAnsi="Arial" w:cs="Arial"/>
        </w:rPr>
        <w:t>;</w:t>
      </w:r>
      <w:r w:rsidRPr="001B0968">
        <w:rPr>
          <w:rFonts w:ascii="Arial" w:hAnsi="Arial" w:cs="Arial"/>
        </w:rPr>
        <w:t xml:space="preserve"> e de Elisa, que além de compositora surpreende </w:t>
      </w:r>
      <w:r w:rsidR="00311992" w:rsidRPr="001B0968">
        <w:rPr>
          <w:rFonts w:ascii="Arial" w:hAnsi="Arial" w:cs="Arial"/>
        </w:rPr>
        <w:t xml:space="preserve">o público </w:t>
      </w:r>
      <w:r w:rsidRPr="001B0968">
        <w:rPr>
          <w:rFonts w:ascii="Arial" w:hAnsi="Arial" w:cs="Arial"/>
        </w:rPr>
        <w:t>no banjo, bandolim</w:t>
      </w:r>
      <w:r w:rsidR="00311992" w:rsidRPr="001B0968">
        <w:rPr>
          <w:rFonts w:ascii="Arial" w:hAnsi="Arial" w:cs="Arial"/>
        </w:rPr>
        <w:t>, piano</w:t>
      </w:r>
      <w:r w:rsidRPr="001B0968">
        <w:rPr>
          <w:rFonts w:ascii="Arial" w:hAnsi="Arial" w:cs="Arial"/>
        </w:rPr>
        <w:t xml:space="preserve"> e clarinete, sempre acompanhadas pelo </w:t>
      </w:r>
      <w:r w:rsidR="00311992" w:rsidRPr="001B0968">
        <w:rPr>
          <w:rFonts w:ascii="Arial" w:hAnsi="Arial" w:cs="Arial"/>
        </w:rPr>
        <w:t xml:space="preserve">cadência do </w:t>
      </w:r>
      <w:r w:rsidRPr="001B0968">
        <w:rPr>
          <w:rFonts w:ascii="Arial" w:hAnsi="Arial" w:cs="Arial"/>
        </w:rPr>
        <w:t>pandeiro de Eduardo Ferreira.</w:t>
      </w:r>
      <w:r w:rsidR="00317104" w:rsidRPr="001B0968">
        <w:rPr>
          <w:rFonts w:ascii="Arial" w:hAnsi="Arial" w:cs="Arial"/>
        </w:rPr>
        <w:t xml:space="preserve"> </w:t>
      </w:r>
      <w:r w:rsidRPr="001B0968">
        <w:rPr>
          <w:rFonts w:ascii="Arial" w:hAnsi="Arial" w:cs="Arial"/>
        </w:rPr>
        <w:t xml:space="preserve"> </w:t>
      </w:r>
      <w:r w:rsidR="00317104" w:rsidRPr="001B0968">
        <w:rPr>
          <w:rFonts w:ascii="Arial" w:hAnsi="Arial" w:cs="Arial"/>
        </w:rPr>
        <w:t xml:space="preserve">É por isso que durante os shows o público faz questão de demonstrar, com muitos aplausos, que reconhece estar diante de algumas das melhores musicistas do país.  </w:t>
      </w:r>
    </w:p>
    <w:p w14:paraId="29C3B21F" w14:textId="48EBB8D9" w:rsidR="001006B8" w:rsidRPr="001B0968" w:rsidRDefault="001006B8" w:rsidP="001B0968">
      <w:pPr>
        <w:rPr>
          <w:rFonts w:ascii="Arial" w:hAnsi="Arial" w:cs="Arial"/>
        </w:rPr>
      </w:pPr>
      <w:r w:rsidRPr="001B0968">
        <w:rPr>
          <w:rFonts w:ascii="Arial" w:hAnsi="Arial" w:cs="Arial"/>
        </w:rPr>
        <w:tab/>
        <w:t xml:space="preserve">O Choro das 3 lançou o primeiro CD em 2008: “Meu Brasil Brasileiro”, pela gravadora Som Livre. </w:t>
      </w:r>
      <w:r w:rsidR="00311992" w:rsidRPr="001B0968">
        <w:rPr>
          <w:rFonts w:ascii="Arial" w:hAnsi="Arial" w:cs="Arial"/>
        </w:rPr>
        <w:t xml:space="preserve">O sucesso foi tanto que garantiu ao grupo o prêmio da APCA (Associação Paulista de Críticos de Arte) de Melhor Grupo de Música Popular, em 2008. A conquista é um reconhecimento sem precedentes, pois o Choro das 3 foi o primeiro grupo de música instrumental, em 50 anos, a receber este importante prêmio que destaca os talentos da cultura brasileira.  Outro momento especial da carreira ocorreu em 2011, na estreia das apresentações internacionais, quando as irmãs foram ovacionadas durante o Festival de Bandolins de </w:t>
      </w:r>
      <w:proofErr w:type="spellStart"/>
      <w:r w:rsidR="00311992" w:rsidRPr="001B0968">
        <w:rPr>
          <w:rFonts w:ascii="Arial" w:hAnsi="Arial" w:cs="Arial"/>
        </w:rPr>
        <w:t>Lunel</w:t>
      </w:r>
      <w:proofErr w:type="spellEnd"/>
      <w:r w:rsidR="00311992" w:rsidRPr="001B0968">
        <w:rPr>
          <w:rFonts w:ascii="Arial" w:hAnsi="Arial" w:cs="Arial"/>
        </w:rPr>
        <w:t xml:space="preserve">, na França, onde mostraram a importância da música brasileira, especialmente do choro, em um evento que reuniu instrumentistas de todo o mundo.  De lá para cá, o Choro das 3 realiza anualmente uma turnê internacional, pelos Estados Unidos, para lançar seus novos trabalhos. </w:t>
      </w:r>
    </w:p>
    <w:p w14:paraId="6CD53DF2" w14:textId="77777777" w:rsidR="001006B8" w:rsidRPr="001B0968" w:rsidRDefault="001006B8" w:rsidP="00A221DB">
      <w:pPr>
        <w:ind w:firstLine="720"/>
        <w:rPr>
          <w:rFonts w:ascii="Arial" w:hAnsi="Arial" w:cs="Arial"/>
          <w:b/>
        </w:rPr>
      </w:pPr>
    </w:p>
    <w:p w14:paraId="65EB8CF0" w14:textId="77777777" w:rsidR="001B0968" w:rsidRPr="001B0968" w:rsidRDefault="001B0968" w:rsidP="001B0968">
      <w:pPr>
        <w:ind w:firstLine="720"/>
        <w:rPr>
          <w:rFonts w:ascii="Arial" w:hAnsi="Arial" w:cs="Arial"/>
        </w:rPr>
      </w:pPr>
      <w:bookmarkStart w:id="0" w:name="_GoBack"/>
      <w:bookmarkEnd w:id="0"/>
    </w:p>
    <w:p w14:paraId="51391081" w14:textId="489229D9" w:rsidR="001B0968" w:rsidRPr="001B0968" w:rsidRDefault="001B0968" w:rsidP="001B0968">
      <w:pPr>
        <w:rPr>
          <w:rFonts w:ascii="Arial" w:hAnsi="Arial" w:cs="Arial"/>
        </w:rPr>
      </w:pPr>
      <w:r w:rsidRPr="001B0968">
        <w:rPr>
          <w:rFonts w:ascii="Arial" w:hAnsi="Arial" w:cs="Arial"/>
        </w:rPr>
        <w:t>Mais informações para IMPRENSA:</w:t>
      </w:r>
    </w:p>
    <w:p w14:paraId="153B072C" w14:textId="77777777" w:rsidR="001B0968" w:rsidRPr="001B0968" w:rsidRDefault="001B0968" w:rsidP="001B0968">
      <w:pPr>
        <w:rPr>
          <w:rFonts w:ascii="Arial" w:hAnsi="Arial" w:cs="Arial"/>
        </w:rPr>
      </w:pPr>
      <w:r w:rsidRPr="001B0968">
        <w:rPr>
          <w:rFonts w:ascii="Arial" w:hAnsi="Arial" w:cs="Arial"/>
        </w:rPr>
        <w:t>Assessoria de Imprensa: Carla de Campos</w:t>
      </w:r>
    </w:p>
    <w:p w14:paraId="148EE274" w14:textId="77777777" w:rsidR="001B0968" w:rsidRPr="001B0968" w:rsidRDefault="001B0968" w:rsidP="001B0968">
      <w:pPr>
        <w:rPr>
          <w:rFonts w:ascii="Arial" w:hAnsi="Arial" w:cs="Arial"/>
        </w:rPr>
      </w:pPr>
      <w:r w:rsidRPr="001B0968">
        <w:rPr>
          <w:rFonts w:ascii="Arial" w:hAnsi="Arial" w:cs="Arial"/>
        </w:rPr>
        <w:t>Contato: </w:t>
      </w:r>
      <w:r w:rsidR="00A47FD3">
        <w:fldChar w:fldCharType="begin"/>
      </w:r>
      <w:r w:rsidR="00A47FD3">
        <w:instrText xml:space="preserve"> HYPERLINK "mailto:imprensa.chorodas3@gmail.com" \t "_blank" </w:instrText>
      </w:r>
      <w:r w:rsidR="00A47FD3">
        <w:fldChar w:fldCharType="separate"/>
      </w:r>
      <w:r w:rsidRPr="001B0968">
        <w:rPr>
          <w:rStyle w:val="Hyperlink"/>
          <w:rFonts w:ascii="Arial" w:hAnsi="Arial" w:cs="Arial"/>
        </w:rPr>
        <w:t>imprensa.chorodas3@gmail.com</w:t>
      </w:r>
      <w:r w:rsidR="00A47FD3">
        <w:rPr>
          <w:rStyle w:val="Hyperlink"/>
          <w:rFonts w:ascii="Arial" w:hAnsi="Arial" w:cs="Arial"/>
        </w:rPr>
        <w:fldChar w:fldCharType="end"/>
      </w:r>
      <w:r w:rsidRPr="001B0968">
        <w:rPr>
          <w:rFonts w:ascii="Arial" w:hAnsi="Arial" w:cs="Arial"/>
        </w:rPr>
        <w:t> / (15) 9.9721-1155</w:t>
      </w:r>
    </w:p>
    <w:p w14:paraId="188AC109" w14:textId="77777777" w:rsidR="001B0968" w:rsidRPr="001B0968" w:rsidRDefault="001B0968" w:rsidP="001B0968">
      <w:pPr>
        <w:ind w:firstLine="720"/>
        <w:rPr>
          <w:rFonts w:ascii="Arial" w:hAnsi="Arial" w:cs="Arial"/>
        </w:rPr>
      </w:pPr>
    </w:p>
    <w:sectPr w:rsidR="001B0968" w:rsidRPr="001B0968" w:rsidSect="00B70C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DB"/>
    <w:rsid w:val="000C4E5A"/>
    <w:rsid w:val="001006B8"/>
    <w:rsid w:val="00164366"/>
    <w:rsid w:val="001B0968"/>
    <w:rsid w:val="001C6D2D"/>
    <w:rsid w:val="00282AA1"/>
    <w:rsid w:val="0028778B"/>
    <w:rsid w:val="002C27CD"/>
    <w:rsid w:val="002D3434"/>
    <w:rsid w:val="00311992"/>
    <w:rsid w:val="00317104"/>
    <w:rsid w:val="004E3BE0"/>
    <w:rsid w:val="00572E2A"/>
    <w:rsid w:val="005F3A2F"/>
    <w:rsid w:val="00757460"/>
    <w:rsid w:val="00792539"/>
    <w:rsid w:val="007E48F6"/>
    <w:rsid w:val="007E5FCC"/>
    <w:rsid w:val="007F27A6"/>
    <w:rsid w:val="008444F8"/>
    <w:rsid w:val="00875120"/>
    <w:rsid w:val="009623D4"/>
    <w:rsid w:val="009C0C9D"/>
    <w:rsid w:val="00A221DB"/>
    <w:rsid w:val="00A47FD3"/>
    <w:rsid w:val="00AA3B61"/>
    <w:rsid w:val="00AB7448"/>
    <w:rsid w:val="00AE1F2C"/>
    <w:rsid w:val="00B15262"/>
    <w:rsid w:val="00B20B57"/>
    <w:rsid w:val="00B70C99"/>
    <w:rsid w:val="00C05513"/>
    <w:rsid w:val="00C57138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00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06B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06B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Meyer</dc:creator>
  <cp:lastModifiedBy>Corina Meyer</cp:lastModifiedBy>
  <cp:revision>2</cp:revision>
  <dcterms:created xsi:type="dcterms:W3CDTF">2015-12-03T00:46:00Z</dcterms:created>
  <dcterms:modified xsi:type="dcterms:W3CDTF">2015-12-03T00:46:00Z</dcterms:modified>
</cp:coreProperties>
</file>